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5043B">
      <w:pPr>
        <w:spacing w:line="560" w:lineRule="exact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3946E90A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青海美术馆公开招聘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临聘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残疾人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tbl>
      <w:tblPr>
        <w:tblStyle w:val="5"/>
        <w:tblpPr w:leftFromText="180" w:rightFromText="180" w:vertAnchor="text" w:horzAnchor="page" w:tblpX="1599" w:tblpY="1036"/>
        <w:tblOverlap w:val="never"/>
        <w:tblW w:w="88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2"/>
        <w:gridCol w:w="1772"/>
        <w:gridCol w:w="1772"/>
        <w:gridCol w:w="1772"/>
        <w:gridCol w:w="1772"/>
      </w:tblGrid>
      <w:tr w14:paraId="0ED74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17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4B8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17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339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考生姓名</w:t>
            </w:r>
          </w:p>
        </w:tc>
        <w:tc>
          <w:tcPr>
            <w:tcW w:w="17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230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7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6DF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名次</w:t>
            </w:r>
          </w:p>
        </w:tc>
        <w:tc>
          <w:tcPr>
            <w:tcW w:w="17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2A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是否进入面试</w:t>
            </w:r>
          </w:p>
        </w:tc>
      </w:tr>
      <w:tr w14:paraId="48ADF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E2F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89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郭延森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CB3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  <w:t>72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7AF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  <w:t>1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456449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  <w:t>是</w:t>
            </w:r>
          </w:p>
        </w:tc>
      </w:tr>
      <w:tr w14:paraId="394F0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AAA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BF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尚耀邦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D97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  <w:t>72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C9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  <w:t>1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BE2128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  <w:t>是</w:t>
            </w:r>
          </w:p>
        </w:tc>
      </w:tr>
      <w:tr w14:paraId="14677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11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9CA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马安枝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C27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  <w:t>65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57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  <w:t>3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9BBA00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  <w:t>是</w:t>
            </w:r>
          </w:p>
        </w:tc>
      </w:tr>
      <w:tr w14:paraId="59D37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77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23C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4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E51D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张琳娟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86C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  <w:t>60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541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  <w:t>4</w:t>
            </w:r>
          </w:p>
        </w:tc>
        <w:tc>
          <w:tcPr>
            <w:tcW w:w="177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16D296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  <w:t>否</w:t>
            </w:r>
          </w:p>
        </w:tc>
      </w:tr>
      <w:tr w14:paraId="778D3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A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A7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多杰东珠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C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  <w:t>缺考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D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A8E5C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</w:pPr>
          </w:p>
        </w:tc>
      </w:tr>
      <w:tr w14:paraId="54F01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38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6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9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党懿雯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D7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  <w:t>缺考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D8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32599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</w:pPr>
          </w:p>
        </w:tc>
      </w:tr>
    </w:tbl>
    <w:p w14:paraId="6187BB5B"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笔试成绩（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消防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安全管理员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岗）</w:t>
      </w:r>
    </w:p>
    <w:p w14:paraId="410D1479">
      <w:pPr>
        <w:spacing w:line="560" w:lineRule="exact"/>
        <w:jc w:val="both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阳光吾坚体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D23"/>
    <w:rsid w:val="00C7405E"/>
    <w:rsid w:val="00D56D23"/>
    <w:rsid w:val="00E55522"/>
    <w:rsid w:val="04191F90"/>
    <w:rsid w:val="115A68FB"/>
    <w:rsid w:val="16AE750E"/>
    <w:rsid w:val="17D411F6"/>
    <w:rsid w:val="1B6603B7"/>
    <w:rsid w:val="1D8A4831"/>
    <w:rsid w:val="1E340A9E"/>
    <w:rsid w:val="20DB1848"/>
    <w:rsid w:val="24A73F1B"/>
    <w:rsid w:val="255D6CCF"/>
    <w:rsid w:val="27343C6E"/>
    <w:rsid w:val="2A3049B2"/>
    <w:rsid w:val="32072C7B"/>
    <w:rsid w:val="345B6AD0"/>
    <w:rsid w:val="36D52B69"/>
    <w:rsid w:val="3BAE3430"/>
    <w:rsid w:val="3DD6592F"/>
    <w:rsid w:val="4582210E"/>
    <w:rsid w:val="48657AC5"/>
    <w:rsid w:val="49A07B83"/>
    <w:rsid w:val="57E722A5"/>
    <w:rsid w:val="60E819D6"/>
    <w:rsid w:val="62C3746A"/>
    <w:rsid w:val="632E547F"/>
    <w:rsid w:val="70D86668"/>
    <w:rsid w:val="71B50BEF"/>
    <w:rsid w:val="74735276"/>
    <w:rsid w:val="766A5A4A"/>
    <w:rsid w:val="79B049AF"/>
    <w:rsid w:val="A4F49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font31"/>
    <w:basedOn w:val="6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592</Words>
  <Characters>636</Characters>
  <Lines>4</Lines>
  <Paragraphs>1</Paragraphs>
  <TotalTime>5</TotalTime>
  <ScaleCrop>false</ScaleCrop>
  <LinksUpToDate>false</LinksUpToDate>
  <CharactersWithSpaces>715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2025-05-12T14:51:00Z</dcterms:created>
  <dc:creator>Administrator</dc:creator>
  <cp:lastModifiedBy>kos</cp:lastModifiedBy>
  <cp:lastPrinted>2026-09-18T14:43:00Z</cp:lastPrinted>
  <dcterms:modified xsi:type="dcterms:W3CDTF">2026-09-18T15:39:11Z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KSOTemplateDocerSaveRecord">
    <vt:lpwstr>eyJoZGlkIjoiMDRjMTA2YzNjYzNmNTJmY2JhNmVmNDAyNTE5OGM4ZTQiLCJ1c2VySWQiOiIyNTA4MjE5NzQifQ==</vt:lpwstr>
  </property>
  <property fmtid="{D5CDD505-2E9C-101B-9397-08002B2CF9AE}" pid="4" name="ICV">
    <vt:lpwstr>F6BEC5462F4DAC7D9FEAAC6ACD115A34_43</vt:lpwstr>
  </property>
</Properties>
</file>